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E0" w:rsidRDefault="005A1913">
      <w:r>
        <w:rPr>
          <w:noProof/>
        </w:rPr>
        <w:drawing>
          <wp:inline distT="0" distB="0" distL="0" distR="0" wp14:anchorId="5D6CAEC6" wp14:editId="2D79D47F">
            <wp:extent cx="6074575" cy="4667250"/>
            <wp:effectExtent l="0" t="0" r="2540" b="0"/>
            <wp:docPr id="1" name="Picture 1" descr="C:\Documents and Settings\wfahey\My Documents\My Pictures\Wilson cover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fahey\My Documents\My Pictures\Wilson cover 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5A1913"/>
    <w:p w:rsidR="005A1913" w:rsidRDefault="00684771">
      <w:r>
        <w:rPr>
          <w:noProof/>
        </w:rPr>
        <w:drawing>
          <wp:inline distT="0" distB="0" distL="0" distR="0" wp14:anchorId="35D9DB90" wp14:editId="01C8EB79">
            <wp:extent cx="5863741" cy="4529755"/>
            <wp:effectExtent l="0" t="0" r="3810" b="4445"/>
            <wp:docPr id="3" name="Picture 3" descr="C:\Documents and Settings\wfahey\Desktop\Wilson 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fahey\Desktop\Wilson page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59" cy="453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13" w:rsidRDefault="005A1913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684771"/>
    <w:p w:rsidR="00684771" w:rsidRDefault="001D2BF5">
      <w:r>
        <w:rPr>
          <w:noProof/>
        </w:rPr>
        <w:lastRenderedPageBreak/>
        <w:drawing>
          <wp:inline distT="0" distB="0" distL="0" distR="0" wp14:anchorId="13FE315D" wp14:editId="19B87D4E">
            <wp:extent cx="6143625" cy="5143500"/>
            <wp:effectExtent l="0" t="0" r="9525" b="0"/>
            <wp:docPr id="4" name="Picture 4" descr="C:\Documents and Settings\wfahey\Desktop\Wilson page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fahey\Desktop\Wilson page 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77" cy="51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/>
    <w:p w:rsidR="0099374A" w:rsidRDefault="0099374A">
      <w:bookmarkStart w:id="0" w:name="_GoBack"/>
      <w:bookmarkEnd w:id="0"/>
    </w:p>
    <w:p w:rsidR="0099374A" w:rsidRDefault="0099374A">
      <w:r>
        <w:rPr>
          <w:noProof/>
        </w:rPr>
        <w:lastRenderedPageBreak/>
        <w:drawing>
          <wp:inline distT="0" distB="0" distL="0" distR="0" wp14:anchorId="55ABCC83" wp14:editId="3AD199C1">
            <wp:extent cx="6312574" cy="4895850"/>
            <wp:effectExtent l="0" t="0" r="0" b="0"/>
            <wp:docPr id="5" name="Picture 5" descr="C:\Documents and Settings\wfahey\Desktop\Wilson page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wfahey\Desktop\Wilson page 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74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74A" w:rsidSect="004147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13"/>
    <w:rsid w:val="001D2BF5"/>
    <w:rsid w:val="004147E6"/>
    <w:rsid w:val="004A4318"/>
    <w:rsid w:val="005467E0"/>
    <w:rsid w:val="005A1913"/>
    <w:rsid w:val="00684771"/>
    <w:rsid w:val="009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A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A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Design Group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Fahey</dc:creator>
  <cp:keywords/>
  <dc:description/>
  <cp:lastModifiedBy>William J. Fahey</cp:lastModifiedBy>
  <cp:revision>6</cp:revision>
  <dcterms:created xsi:type="dcterms:W3CDTF">2012-11-19T23:17:00Z</dcterms:created>
  <dcterms:modified xsi:type="dcterms:W3CDTF">2012-11-19T23:27:00Z</dcterms:modified>
</cp:coreProperties>
</file>